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AA" w:rsidRDefault="004A61AA" w:rsidP="009D40B8"/>
    <w:p w:rsidR="004A61AA" w:rsidRDefault="004A61AA" w:rsidP="009D40B8"/>
    <w:p w:rsidR="004A61AA" w:rsidRDefault="004A61AA" w:rsidP="009D40B8">
      <w:pPr>
        <w:rPr>
          <w:lang w:bidi="ar-DZ"/>
        </w:rPr>
      </w:pPr>
    </w:p>
    <w:p w:rsidR="004A61AA" w:rsidRPr="00F62485" w:rsidRDefault="004A61AA" w:rsidP="004A61AA">
      <w:pPr>
        <w:tabs>
          <w:tab w:val="left" w:pos="1032"/>
          <w:tab w:val="center" w:pos="4536"/>
        </w:tabs>
        <w:bidi/>
        <w:jc w:val="center"/>
        <w:rPr>
          <w:rFonts w:ascii="Arabic Typesetting" w:hAnsi="Arabic Typesetting" w:cs="Arabic Typesetting"/>
          <w:b/>
          <w:bCs/>
          <w:color w:val="000000"/>
          <w:sz w:val="56"/>
          <w:szCs w:val="56"/>
          <w:rtl/>
        </w:rPr>
      </w:pPr>
      <w:r w:rsidRPr="0086551B">
        <w:rPr>
          <w:rFonts w:ascii="Arabic Typesetting" w:hAnsi="Arabic Typesetting" w:cs="Arabic Typesetting"/>
          <w:b/>
          <w:bCs/>
          <w:color w:val="000000"/>
          <w:sz w:val="56"/>
          <w:szCs w:val="56"/>
          <w:rtl/>
        </w:rPr>
        <w:t>الجمهورية الجزائرية الديمقراطية الشعبية</w:t>
      </w:r>
    </w:p>
    <w:p w:rsidR="004A61AA" w:rsidRDefault="004A61AA" w:rsidP="004A61AA">
      <w:pPr>
        <w:tabs>
          <w:tab w:val="left" w:pos="1647"/>
          <w:tab w:val="center" w:pos="3969"/>
        </w:tabs>
        <w:bidi/>
        <w:ind w:left="283" w:hanging="1417"/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ab/>
      </w:r>
      <w:r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ab/>
      </w:r>
      <w:r>
        <w:rPr>
          <w:rFonts w:ascii="Arabic Typesetting" w:hAnsi="Arabic Typesetting" w:cs="Arabic Typesetting" w:hint="cs"/>
          <w:b/>
          <w:bCs/>
          <w:color w:val="000000"/>
          <w:sz w:val="44"/>
          <w:szCs w:val="44"/>
          <w:rtl/>
        </w:rPr>
        <w:t xml:space="preserve">        </w:t>
      </w:r>
      <w:r w:rsidRPr="0086551B"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 xml:space="preserve">وزارة الصحة و </w:t>
      </w:r>
      <w:proofErr w:type="gramStart"/>
      <w:r w:rsidRPr="0086551B"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>السكان</w:t>
      </w:r>
      <w:proofErr w:type="gramEnd"/>
      <w:r w:rsidRPr="0086551B"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 xml:space="preserve"> و إصلاح المستشفيات</w:t>
      </w:r>
    </w:p>
    <w:p w:rsidR="004A61AA" w:rsidRDefault="0021132A" w:rsidP="004A61AA">
      <w:pPr>
        <w:tabs>
          <w:tab w:val="left" w:pos="6461"/>
        </w:tabs>
        <w:bidi/>
        <w:spacing w:after="120"/>
        <w:jc w:val="both"/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noProof/>
          <w:color w:val="000000"/>
          <w:sz w:val="44"/>
          <w:szCs w:val="44"/>
          <w:rtl/>
          <w:lang w:val="en-US" w:eastAsia="en-US"/>
        </w:rPr>
        <w:pict>
          <v:rect id="_x0000_s1026" style="position:absolute;left:0;text-align:left;margin-left:20.65pt;margin-top:18.25pt;width:102.75pt;height:123pt;z-index:251665408">
            <v:textbox style="mso-next-textbox:#_x0000_s1026">
              <w:txbxContent>
                <w:p w:rsidR="00417015" w:rsidRDefault="00417015" w:rsidP="00417015">
                  <w:pPr>
                    <w:jc w:val="center"/>
                    <w:rPr>
                      <w:szCs w:val="36"/>
                      <w:lang w:bidi="ar-DZ"/>
                    </w:rPr>
                  </w:pPr>
                  <w:r>
                    <w:rPr>
                      <w:rFonts w:hint="cs"/>
                      <w:szCs w:val="36"/>
                      <w:rtl/>
                      <w:lang w:bidi="ar-DZ"/>
                    </w:rPr>
                    <w:t xml:space="preserve">                                   </w:t>
                  </w:r>
                  <w:proofErr w:type="gramStart"/>
                  <w:r>
                    <w:rPr>
                      <w:rFonts w:hint="cs"/>
                      <w:szCs w:val="36"/>
                      <w:rtl/>
                      <w:lang w:bidi="ar-DZ"/>
                    </w:rPr>
                    <w:t>صورة</w:t>
                  </w:r>
                  <w:proofErr w:type="gramEnd"/>
                </w:p>
                <w:p w:rsidR="00417015" w:rsidRDefault="00417015" w:rsidP="00417015">
                  <w:pPr>
                    <w:jc w:val="center"/>
                    <w:rPr>
                      <w:szCs w:val="36"/>
                      <w:lang w:bidi="ar-DZ"/>
                    </w:rPr>
                  </w:pPr>
                </w:p>
                <w:p w:rsidR="00417015" w:rsidRDefault="00417015" w:rsidP="00417015">
                  <w:pPr>
                    <w:jc w:val="center"/>
                    <w:rPr>
                      <w:szCs w:val="36"/>
                      <w:lang w:bidi="ar-DZ"/>
                    </w:rPr>
                  </w:pPr>
                </w:p>
                <w:p w:rsidR="00417015" w:rsidRDefault="00417015" w:rsidP="00417015">
                  <w:pPr>
                    <w:jc w:val="center"/>
                    <w:rPr>
                      <w:szCs w:val="36"/>
                      <w:lang w:bidi="ar-DZ"/>
                    </w:rPr>
                  </w:pPr>
                </w:p>
                <w:p w:rsidR="00417015" w:rsidRDefault="00417015" w:rsidP="00417015">
                  <w:pPr>
                    <w:jc w:val="center"/>
                    <w:rPr>
                      <w:szCs w:val="36"/>
                      <w:lang w:bidi="ar-DZ"/>
                    </w:rPr>
                  </w:pPr>
                </w:p>
                <w:p w:rsidR="00417015" w:rsidRPr="00417015" w:rsidRDefault="00417015" w:rsidP="00417015">
                  <w:pPr>
                    <w:jc w:val="center"/>
                    <w:rPr>
                      <w:szCs w:val="36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417015">
        <w:rPr>
          <w:rFonts w:ascii="Arabic Typesetting" w:hAnsi="Arabic Typesetting" w:cs="Arabic Typesetting" w:hint="cs"/>
          <w:b/>
          <w:bCs/>
          <w:color w:val="000000"/>
          <w:sz w:val="44"/>
          <w:szCs w:val="44"/>
          <w:rtl/>
        </w:rPr>
        <w:t xml:space="preserve">         </w:t>
      </w:r>
    </w:p>
    <w:p w:rsidR="004A61AA" w:rsidRDefault="004A61AA" w:rsidP="004A61AA">
      <w:pPr>
        <w:tabs>
          <w:tab w:val="left" w:pos="6461"/>
        </w:tabs>
        <w:bidi/>
        <w:jc w:val="both"/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</w:pPr>
    </w:p>
    <w:p w:rsidR="004A61AA" w:rsidRDefault="004A61AA" w:rsidP="00A42E69">
      <w:pPr>
        <w:tabs>
          <w:tab w:val="left" w:pos="6461"/>
        </w:tabs>
        <w:bidi/>
        <w:jc w:val="both"/>
        <w:rPr>
          <w:rtl/>
          <w:lang w:bidi="ar-DZ"/>
        </w:rPr>
      </w:pPr>
      <w:r>
        <w:rPr>
          <w:noProof/>
          <w:rtl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-667385</wp:posOffset>
            </wp:positionV>
            <wp:extent cx="2124075" cy="590550"/>
            <wp:effectExtent l="19050" t="0" r="9525" b="0"/>
            <wp:wrapTight wrapText="bothSides">
              <wp:wrapPolygon edited="0">
                <wp:start x="-194" y="0"/>
                <wp:lineTo x="-194" y="20903"/>
                <wp:lineTo x="21697" y="20903"/>
                <wp:lineTo x="21697" y="0"/>
                <wp:lineTo x="-194" y="0"/>
              </wp:wrapPolygon>
            </wp:wrapTight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1AA" w:rsidRPr="00417015" w:rsidRDefault="00863D90" w:rsidP="00863D90">
      <w:pPr>
        <w:bidi/>
        <w:ind w:right="-2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val="en-US" w:bidi="ar-DZ"/>
        </w:rPr>
        <w:t xml:space="preserve">                   </w:t>
      </w:r>
      <w:r w:rsidR="004A61AA" w:rsidRPr="00417015">
        <w:rPr>
          <w:rFonts w:ascii="Arabic Typesetting" w:hAnsi="Arabic Typesetting" w:cs="Arabic Typesetting" w:hint="cs"/>
          <w:b/>
          <w:bCs/>
          <w:sz w:val="56"/>
          <w:szCs w:val="56"/>
          <w:rtl/>
          <w:lang w:val="en-US" w:bidi="ar-DZ"/>
        </w:rPr>
        <w:t>بطـــاقة معلــــــومات</w:t>
      </w:r>
    </w:p>
    <w:p w:rsidR="00417015" w:rsidRDefault="00863D90" w:rsidP="00863D90">
      <w:pPr>
        <w:bidi/>
        <w:ind w:right="-2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                   </w:t>
      </w:r>
      <w:proofErr w:type="gramStart"/>
      <w:r w:rsidR="004A61AA" w:rsidRPr="00417015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خاصة</w:t>
      </w:r>
      <w:proofErr w:type="gramEnd"/>
      <w:r w:rsidR="004A61AA" w:rsidRPr="00417015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بالطالب (ة)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       </w:t>
      </w:r>
    </w:p>
    <w:p w:rsidR="004A61AA" w:rsidRDefault="00417015" w:rsidP="00417015">
      <w:pPr>
        <w:bidi/>
        <w:ind w:right="-2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4A61AA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4A61AA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4A61AA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</w:p>
    <w:p w:rsidR="004A61AA" w:rsidRPr="009D40B8" w:rsidRDefault="004A61AA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الاسم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واللقب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..................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.........................</w:t>
      </w:r>
    </w:p>
    <w:p w:rsidR="004A61AA" w:rsidRPr="004A61AA" w:rsidRDefault="004A61AA" w:rsidP="00A42E69">
      <w:pPr>
        <w:spacing w:line="276" w:lineRule="auto"/>
        <w:ind w:right="-2" w:firstLine="426"/>
        <w:jc w:val="right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تاريخ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ومكان </w:t>
      </w:r>
      <w:r w:rsidR="00FC6DF6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الازدياد</w:t>
      </w:r>
      <w:proofErr w:type="gramStart"/>
      <w:r w:rsidR="00FC6DF6" w:rsidRPr="009D40B8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: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.</w:t>
      </w:r>
      <w:proofErr w:type="gramEnd"/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</w:t>
      </w:r>
    </w:p>
    <w:p w:rsidR="004A61AA" w:rsidRDefault="004A61AA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proofErr w:type="spellStart"/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إبن</w:t>
      </w:r>
      <w:proofErr w:type="spellEnd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(ة)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 : 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و : 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</w:t>
      </w:r>
    </w:p>
    <w:p w:rsidR="004A61AA" w:rsidRDefault="00FC6DF6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الجنسية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: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.</w:t>
      </w:r>
      <w:proofErr w:type="gramEnd"/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.....................................</w:t>
      </w:r>
      <w:r w:rsidR="004A61AA"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</w:t>
      </w:r>
    </w:p>
    <w:p w:rsidR="004A61AA" w:rsidRDefault="00A42E69" w:rsidP="00A42E69">
      <w:pPr>
        <w:tabs>
          <w:tab w:val="right" w:pos="426"/>
        </w:tabs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العنوان الشخ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صي (كامل) </w:t>
      </w:r>
      <w:r w:rsidR="004A61AA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r w:rsidR="004A61AA"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</w:t>
      </w:r>
    </w:p>
    <w:p w:rsidR="004A61AA" w:rsidRDefault="004A61AA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رقم الهاتف الشخصي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r w:rsidRPr="004A61AA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</w:t>
      </w:r>
    </w:p>
    <w:p w:rsidR="004A61AA" w:rsidRDefault="007F5F56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رقم </w:t>
      </w:r>
      <w:r w:rsidR="004A61AA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هاتف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شخص آخر( أب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˛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أم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˛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أخ )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</w:t>
      </w:r>
    </w:p>
    <w:p w:rsidR="007F5F56" w:rsidRPr="004A61AA" w:rsidRDefault="007F5F56" w:rsidP="00FC6DF6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البريد </w:t>
      </w:r>
      <w:r w:rsidR="00FC6DF6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الالكتروني</w:t>
      </w:r>
      <w:proofErr w:type="gramStart"/>
      <w:r w:rsidR="00FC6DF6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:</w:t>
      </w:r>
      <w:r w:rsidR="00A42E69" w:rsidRPr="00A42E69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  <w:r w:rsidR="00A42E69"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</w:t>
      </w:r>
      <w:proofErr w:type="gramEnd"/>
      <w:r w:rsidR="00A42E69"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...................................................</w:t>
      </w:r>
    </w:p>
    <w:p w:rsidR="004A61AA" w:rsidRDefault="004A61AA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  <w:proofErr w:type="spellStart"/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الباكالوريا</w:t>
      </w:r>
      <w:proofErr w:type="spellEnd"/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دورة : .............................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proofErr w:type="gramStart"/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شعبة </w:t>
      </w:r>
      <w:r w:rsidR="00A42E69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proofErr w:type="gramEnd"/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</w:t>
      </w:r>
      <w:r w:rsidR="00A42E69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proofErr w:type="gramStart"/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المعدل </w:t>
      </w:r>
      <w:r w:rsidR="00A42E69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proofErr w:type="gramEnd"/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..............................</w:t>
      </w:r>
    </w:p>
    <w:p w:rsidR="00A42E69" w:rsidRPr="00A42E69" w:rsidRDefault="00A42E69" w:rsidP="00A42E69">
      <w:pPr>
        <w:tabs>
          <w:tab w:val="right" w:pos="426"/>
        </w:tabs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تاريخ أول تسجيل في المعهد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</w:t>
      </w:r>
    </w:p>
    <w:p w:rsidR="004A61AA" w:rsidRPr="009D40B8" w:rsidRDefault="004A61AA" w:rsidP="00A42E69">
      <w:pPr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شع</w:t>
      </w:r>
      <w:proofErr w:type="gramEnd"/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بة : 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</w:t>
      </w:r>
    </w:p>
    <w:p w:rsidR="004A61AA" w:rsidRDefault="004A61AA" w:rsidP="00863D90">
      <w:pPr>
        <w:tabs>
          <w:tab w:val="right" w:pos="426"/>
        </w:tabs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الفرع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  <w:r w:rsidRPr="009D40B8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.......................</w:t>
      </w:r>
      <w:r w:rsid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.</w:t>
      </w:r>
    </w:p>
    <w:p w:rsidR="00863D90" w:rsidRPr="00417015" w:rsidRDefault="00863D90" w:rsidP="00863D90">
      <w:pPr>
        <w:tabs>
          <w:tab w:val="right" w:pos="426"/>
        </w:tabs>
        <w:spacing w:line="276" w:lineRule="auto"/>
        <w:ind w:right="-2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A61AA" w:rsidRPr="00A42E69" w:rsidRDefault="00A42E69" w:rsidP="00A42E69">
      <w:pPr>
        <w:ind w:right="-2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 w:rsidRP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وهران </w:t>
      </w:r>
      <w:proofErr w:type="gramStart"/>
      <w:r w:rsidRPr="00A42E6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في </w:t>
      </w:r>
      <w:r w:rsidRPr="00A42E69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</w:t>
      </w:r>
      <w:r w:rsidR="00863D90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             </w:t>
      </w:r>
    </w:p>
    <w:p w:rsidR="004A61AA" w:rsidRPr="009D40B8" w:rsidRDefault="004A61AA" w:rsidP="004A61AA">
      <w:pPr>
        <w:ind w:right="-2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val="en-US" w:bidi="ar-DZ"/>
        </w:rPr>
      </w:pPr>
      <w:r w:rsidRPr="009D40B8">
        <w:rPr>
          <w:rFonts w:ascii="Arabic Typesetting" w:hAnsi="Arabic Typesetting" w:cs="Arabic Typesetting"/>
          <w:b/>
          <w:bCs/>
          <w:sz w:val="28"/>
          <w:szCs w:val="28"/>
          <w:lang w:val="en-US" w:bidi="ar-DZ"/>
        </w:rPr>
        <w:t xml:space="preserve">         </w:t>
      </w:r>
    </w:p>
    <w:p w:rsidR="00417015" w:rsidRDefault="00A42E69" w:rsidP="00A42E69">
      <w:pPr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  <w:proofErr w:type="gramStart"/>
      <w:r w:rsidRPr="00A42E69"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  <w:t>ال</w:t>
      </w:r>
      <w:r w:rsidRPr="00A42E69"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>طالب</w:t>
      </w:r>
      <w:proofErr w:type="gramEnd"/>
      <w:r w:rsidRPr="00A42E69"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 xml:space="preserve"> </w:t>
      </w:r>
      <w:r w:rsidR="004A61AA" w:rsidRPr="00A42E69"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>(ة)</w:t>
      </w:r>
      <w:r w:rsidR="00863D90"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 xml:space="preserve">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A42E69" w:rsidRDefault="00A42E69" w:rsidP="00A42E69">
      <w:pPr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en-US" w:bidi="ar-DZ"/>
        </w:rPr>
        <w:t xml:space="preserve">              </w:t>
      </w:r>
    </w:p>
    <w:p w:rsidR="00417015" w:rsidRPr="00417015" w:rsidRDefault="00417015" w:rsidP="00A42E69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val="en-US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en-US" w:bidi="ar-DZ"/>
        </w:rPr>
        <w:t>ملاحظة</w:t>
      </w:r>
      <w:r w:rsidRPr="00417015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val="en-US" w:bidi="ar-DZ"/>
        </w:rPr>
        <w:t xml:space="preserve"> هامة جدا</w:t>
      </w:r>
      <w:r w:rsidRPr="00417015">
        <w:rPr>
          <w:rFonts w:ascii="Arabic Typesetting" w:hAnsi="Arabic Typesetting" w:cs="Arabic Typesetting"/>
          <w:b/>
          <w:bCs/>
          <w:sz w:val="32"/>
          <w:szCs w:val="32"/>
          <w:rtl/>
          <w:lang w:val="en-US" w:bidi="ar-DZ"/>
        </w:rPr>
        <w:t>:</w:t>
      </w:r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 xml:space="preserve">- </w:t>
      </w:r>
      <w:proofErr w:type="spellStart"/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>التاكد</w:t>
      </w:r>
      <w:proofErr w:type="spellEnd"/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 xml:space="preserve"> من صحة المعلومات ضروري و أكيد.</w:t>
      </w:r>
    </w:p>
    <w:p w:rsidR="004A61AA" w:rsidRPr="00417015" w:rsidRDefault="00417015" w:rsidP="00A42E69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DZ"/>
        </w:rPr>
      </w:pPr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 xml:space="preserve">                     - في حالة تغيير المعلومات الشخصية يطلب التقرب من مصلحة تسيير الطلبة </w:t>
      </w:r>
      <w:proofErr w:type="spellStart"/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>للاعلام</w:t>
      </w:r>
      <w:proofErr w:type="spellEnd"/>
      <w:r w:rsidRPr="00417015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>.</w:t>
      </w:r>
      <w:r w:rsidR="00A42E69" w:rsidRPr="00417015">
        <w:rPr>
          <w:rFonts w:ascii="Arabic Typesetting" w:hAnsi="Arabic Typesetting" w:cs="Arabic Typesetting"/>
          <w:b/>
          <w:bCs/>
          <w:sz w:val="28"/>
          <w:szCs w:val="28"/>
          <w:lang w:bidi="ar-DZ"/>
        </w:rPr>
        <w:t xml:space="preserve"> </w:t>
      </w:r>
    </w:p>
    <w:sectPr w:rsidR="004A61AA" w:rsidRPr="00417015" w:rsidSect="001C2256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D40B8"/>
    <w:rsid w:val="00054B83"/>
    <w:rsid w:val="00072D0F"/>
    <w:rsid w:val="000A543D"/>
    <w:rsid w:val="00160852"/>
    <w:rsid w:val="001C2256"/>
    <w:rsid w:val="001E2424"/>
    <w:rsid w:val="0021132A"/>
    <w:rsid w:val="002F632D"/>
    <w:rsid w:val="00417015"/>
    <w:rsid w:val="004934DB"/>
    <w:rsid w:val="004A61AA"/>
    <w:rsid w:val="004B140B"/>
    <w:rsid w:val="00500021"/>
    <w:rsid w:val="005E7353"/>
    <w:rsid w:val="007F5F56"/>
    <w:rsid w:val="00853495"/>
    <w:rsid w:val="00863D90"/>
    <w:rsid w:val="009D40B8"/>
    <w:rsid w:val="00A42E69"/>
    <w:rsid w:val="00A67BA7"/>
    <w:rsid w:val="00AB3B4F"/>
    <w:rsid w:val="00BE0951"/>
    <w:rsid w:val="00BF5249"/>
    <w:rsid w:val="00C23B79"/>
    <w:rsid w:val="00C433DC"/>
    <w:rsid w:val="00D42798"/>
    <w:rsid w:val="00D75F21"/>
    <w:rsid w:val="00DC5DC9"/>
    <w:rsid w:val="00E65860"/>
    <w:rsid w:val="00EB3CA8"/>
    <w:rsid w:val="00F62485"/>
    <w:rsid w:val="00F64F57"/>
    <w:rsid w:val="00FB455D"/>
    <w:rsid w:val="00FC03CA"/>
    <w:rsid w:val="00FC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0B8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D40B8"/>
    <w:rPr>
      <w:rFonts w:ascii="Calibri" w:eastAsia="Times New Roman" w:hAnsi="Calibri" w:cs="Arial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0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0B8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417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EFEC-1DD7-4D52-ABEB-83211DFF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</cp:revision>
  <cp:lastPrinted>2019-07-30T07:54:00Z</cp:lastPrinted>
  <dcterms:created xsi:type="dcterms:W3CDTF">2019-09-03T11:10:00Z</dcterms:created>
  <dcterms:modified xsi:type="dcterms:W3CDTF">2019-09-17T07:06:00Z</dcterms:modified>
</cp:coreProperties>
</file>